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51101" w14:textId="77777777" w:rsidR="008D1B3F" w:rsidRDefault="00C6675D" w:rsidP="000F42E5">
      <w:pPr>
        <w:pStyle w:val="1"/>
        <w:adjustRightInd w:val="0"/>
        <w:snapToGrid w:val="0"/>
        <w:spacing w:before="100" w:beforeAutospacing="1" w:after="100" w:afterAutospacing="1" w:line="240" w:lineRule="auto"/>
        <w:jc w:val="center"/>
      </w:pPr>
      <w:bookmarkStart w:id="0" w:name="_GoBack"/>
      <w:bookmarkEnd w:id="0"/>
      <w:r>
        <w:rPr>
          <w:rFonts w:hint="eastAsia"/>
        </w:rPr>
        <w:t>U</w:t>
      </w:r>
      <w:r>
        <w:t>PINLBS</w:t>
      </w:r>
      <w:r>
        <w:rPr>
          <w:rFonts w:hint="eastAsia"/>
        </w:rPr>
        <w:t>大会第一届室内定位竞赛</w:t>
      </w:r>
    </w:p>
    <w:p w14:paraId="66BEC17B" w14:textId="79CCA4A4" w:rsidR="00E76DE4" w:rsidRPr="00C6675D" w:rsidRDefault="008D1B3F" w:rsidP="000F42E5">
      <w:pPr>
        <w:pStyle w:val="1"/>
        <w:adjustRightInd w:val="0"/>
        <w:snapToGrid w:val="0"/>
        <w:spacing w:before="100" w:beforeAutospacing="1" w:after="100" w:afterAutospacing="1" w:line="240" w:lineRule="auto"/>
        <w:jc w:val="center"/>
      </w:pPr>
      <w:r>
        <w:rPr>
          <w:rFonts w:hint="eastAsia"/>
        </w:rPr>
        <w:t>获奖名单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1134"/>
        <w:gridCol w:w="947"/>
        <w:gridCol w:w="3668"/>
      </w:tblGrid>
      <w:tr w:rsidR="000E5FF3" w:rsidRPr="000E5FF3" w14:paraId="6842689E" w14:textId="77777777" w:rsidTr="00B272F5">
        <w:trPr>
          <w:trHeight w:val="340"/>
          <w:jc w:val="center"/>
        </w:trPr>
        <w:tc>
          <w:tcPr>
            <w:tcW w:w="8296" w:type="dxa"/>
            <w:gridSpan w:val="5"/>
            <w:shd w:val="clear" w:color="auto" w:fill="C2A3DF" w:themeFill="accent4" w:themeFillTint="99"/>
            <w:vAlign w:val="center"/>
          </w:tcPr>
          <w:p w14:paraId="5BA1C654" w14:textId="5043EF3E" w:rsidR="00B272F5" w:rsidRPr="000E5FF3" w:rsidRDefault="00B272F5" w:rsidP="0029656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b/>
                <w:kern w:val="0"/>
                <w:szCs w:val="21"/>
              </w:rPr>
              <w:t>I</w:t>
            </w:r>
            <w:r w:rsidRPr="000E5FF3">
              <w:rPr>
                <w:rFonts w:ascii="仿宋" w:eastAsia="仿宋" w:hAnsi="仿宋" w:cs="宋体"/>
                <w:b/>
                <w:kern w:val="0"/>
                <w:szCs w:val="21"/>
              </w:rPr>
              <w:t>NS</w:t>
            </w:r>
            <w:r w:rsidRPr="000E5FF3">
              <w:rPr>
                <w:rFonts w:ascii="仿宋" w:eastAsia="仿宋" w:hAnsi="仿宋" w:cs="宋体" w:hint="eastAsia"/>
                <w:b/>
                <w:kern w:val="0"/>
                <w:szCs w:val="21"/>
              </w:rPr>
              <w:t>组</w:t>
            </w:r>
          </w:p>
        </w:tc>
      </w:tr>
      <w:tr w:rsidR="000E5FF3" w:rsidRPr="000E5FF3" w14:paraId="1BABF170" w14:textId="77777777" w:rsidTr="00E807B2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6B46903" w14:textId="5C56AFD0" w:rsidR="00EF2B89" w:rsidRPr="000E5FF3" w:rsidRDefault="005A2820" w:rsidP="0029656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奖项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22D7C58" w14:textId="77777777" w:rsidR="00EF2B89" w:rsidRPr="000E5FF3" w:rsidRDefault="00EF2B89" w:rsidP="0029656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1DF3D57F" w14:textId="0C4C1E63" w:rsidR="00EF2B89" w:rsidRPr="000E5FF3" w:rsidRDefault="00EF2B89" w:rsidP="0029656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指导教师</w:t>
            </w:r>
          </w:p>
        </w:tc>
        <w:tc>
          <w:tcPr>
            <w:tcW w:w="947" w:type="dxa"/>
            <w:vAlign w:val="center"/>
          </w:tcPr>
          <w:p w14:paraId="06081729" w14:textId="143DB274" w:rsidR="00EF2B89" w:rsidRPr="000E5FF3" w:rsidRDefault="00EF2B89" w:rsidP="0029656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领队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 w14:paraId="7F6D358A" w14:textId="77777777" w:rsidR="00EF2B89" w:rsidRPr="000E5FF3" w:rsidRDefault="00EF2B89" w:rsidP="00AD71D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参赛队员</w:t>
            </w:r>
          </w:p>
        </w:tc>
      </w:tr>
      <w:tr w:rsidR="000E5FF3" w:rsidRPr="000E5FF3" w14:paraId="338FD85F" w14:textId="77777777" w:rsidTr="00E807B2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E5A045F" w14:textId="02CCF876" w:rsidR="00EF2B89" w:rsidRPr="000E5FF3" w:rsidRDefault="009B2E58" w:rsidP="0029656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特等</w:t>
            </w:r>
            <w:r w:rsidR="00102D8D" w:rsidRPr="000E5FF3">
              <w:rPr>
                <w:rFonts w:ascii="仿宋" w:eastAsia="仿宋" w:hAnsi="仿宋" w:cs="宋体" w:hint="eastAsia"/>
                <w:kern w:val="0"/>
                <w:szCs w:val="21"/>
              </w:rPr>
              <w:t>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666A35" w14:textId="77777777" w:rsidR="00EF2B89" w:rsidRPr="000E5FF3" w:rsidRDefault="00EF2B89" w:rsidP="0029656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134" w:type="dxa"/>
            <w:vAlign w:val="center"/>
          </w:tcPr>
          <w:p w14:paraId="23E06E01" w14:textId="0B47B996" w:rsidR="00EF2B89" w:rsidRPr="000E5FF3" w:rsidRDefault="00B272F5" w:rsidP="00471B56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张小红</w:t>
            </w:r>
          </w:p>
        </w:tc>
        <w:tc>
          <w:tcPr>
            <w:tcW w:w="947" w:type="dxa"/>
            <w:vAlign w:val="center"/>
          </w:tcPr>
          <w:p w14:paraId="4A0547D9" w14:textId="1DDE054A" w:rsidR="00EF2B89" w:rsidRPr="000E5FF3" w:rsidRDefault="000C3B67" w:rsidP="00B272F5">
            <w:pPr>
              <w:widowControl/>
              <w:shd w:val="clear" w:color="auto" w:fill="FFFFFF"/>
              <w:jc w:val="center"/>
              <w:rPr>
                <w:rFonts w:ascii="仿宋" w:eastAsia="仿宋" w:hAnsi="仿宋" w:cs="Times New Roman"/>
                <w:szCs w:val="21"/>
                <w:shd w:val="clear" w:color="auto" w:fill="FFFFFF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胡鑫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47A22C71" w14:textId="74B3D183" w:rsidR="00EF2B89" w:rsidRPr="000E5FF3" w:rsidRDefault="00EF2B89" w:rsidP="00AD71D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陶贤露</w:t>
            </w:r>
            <w:proofErr w:type="gramEnd"/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、朱锋</w:t>
            </w:r>
          </w:p>
        </w:tc>
      </w:tr>
      <w:tr w:rsidR="000E5FF3" w:rsidRPr="000E5FF3" w14:paraId="33CBC503" w14:textId="77777777" w:rsidTr="00E807B2">
        <w:trPr>
          <w:trHeight w:val="34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9513225" w14:textId="44493A0C" w:rsidR="009B2E58" w:rsidRPr="000E5FF3" w:rsidRDefault="009B2E58" w:rsidP="009B2E5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一等</w:t>
            </w:r>
            <w:r w:rsidR="00102D8D" w:rsidRPr="000E5FF3">
              <w:rPr>
                <w:rFonts w:ascii="仿宋" w:eastAsia="仿宋" w:hAnsi="仿宋" w:cs="宋体" w:hint="eastAsia"/>
                <w:kern w:val="0"/>
                <w:szCs w:val="21"/>
              </w:rPr>
              <w:t>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FD6E77" w14:textId="3FDBBDD0" w:rsidR="009B2E58" w:rsidRPr="000E5FF3" w:rsidRDefault="009B2E58" w:rsidP="00A12BA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Segoe UI" w:hint="eastAsia"/>
                <w:kern w:val="0"/>
                <w:szCs w:val="21"/>
                <w:lang w:val="en" w:eastAsia="zh-Hans"/>
              </w:rPr>
              <w:t>中国科学院计算技术研究所</w:t>
            </w:r>
          </w:p>
        </w:tc>
        <w:tc>
          <w:tcPr>
            <w:tcW w:w="1134" w:type="dxa"/>
            <w:vAlign w:val="center"/>
          </w:tcPr>
          <w:p w14:paraId="57838779" w14:textId="61AE22CC" w:rsidR="009B2E58" w:rsidRPr="000E5FF3" w:rsidRDefault="009B2E58" w:rsidP="00B272F5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0E5FF3">
              <w:rPr>
                <w:rFonts w:ascii="仿宋" w:eastAsia="仿宋" w:hAnsi="仿宋" w:cs="Times New Roman" w:hint="eastAsia"/>
                <w:kern w:val="0"/>
                <w:szCs w:val="21"/>
              </w:rPr>
              <w:t>徐洪富</w:t>
            </w:r>
            <w:proofErr w:type="gramEnd"/>
          </w:p>
        </w:tc>
        <w:tc>
          <w:tcPr>
            <w:tcW w:w="947" w:type="dxa"/>
            <w:vAlign w:val="center"/>
          </w:tcPr>
          <w:p w14:paraId="6BF1084B" w14:textId="6C0DA076" w:rsidR="009B2E58" w:rsidRPr="000E5FF3" w:rsidRDefault="009B2E58" w:rsidP="00B272F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Segoe UI" w:hint="eastAsia"/>
                <w:kern w:val="0"/>
                <w:szCs w:val="21"/>
                <w:lang w:val="en" w:eastAsia="zh-Hans"/>
              </w:rPr>
              <w:t>徐洪富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18D80F33" w14:textId="61D1CF25" w:rsidR="009B2E58" w:rsidRPr="000E5FF3" w:rsidRDefault="009B2E58" w:rsidP="00AD71D3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Segoe UI" w:hint="eastAsia"/>
                <w:kern w:val="0"/>
                <w:szCs w:val="21"/>
                <w:lang w:val="en" w:eastAsia="zh-Hans"/>
              </w:rPr>
              <w:t>熊昊、吴凡、高喜乐、包林封</w:t>
            </w:r>
          </w:p>
        </w:tc>
      </w:tr>
      <w:tr w:rsidR="000E5FF3" w:rsidRPr="000E5FF3" w14:paraId="7F2BF07A" w14:textId="77777777" w:rsidTr="00E807B2">
        <w:trPr>
          <w:trHeight w:val="34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0608A8C" w14:textId="2AD979D4" w:rsidR="009B2E58" w:rsidRPr="000E5FF3" w:rsidRDefault="009B2E58" w:rsidP="00A12BA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AFBA29" w14:textId="4F051B11" w:rsidR="009B2E58" w:rsidRPr="000E5FF3" w:rsidRDefault="009B2E58" w:rsidP="00A12BAB">
            <w:pPr>
              <w:widowControl/>
              <w:jc w:val="center"/>
              <w:rPr>
                <w:rFonts w:ascii="仿宋" w:eastAsia="仿宋" w:hAnsi="仿宋" w:cs="Segoe UI"/>
                <w:kern w:val="0"/>
                <w:szCs w:val="21"/>
                <w:lang w:val="en" w:eastAsia="zh-Hans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北京建筑大学</w:t>
            </w:r>
          </w:p>
        </w:tc>
        <w:tc>
          <w:tcPr>
            <w:tcW w:w="1134" w:type="dxa"/>
            <w:vAlign w:val="center"/>
          </w:tcPr>
          <w:p w14:paraId="7D152BA5" w14:textId="14FADC20" w:rsidR="009B2E58" w:rsidRPr="000E5FF3" w:rsidRDefault="009B2E58" w:rsidP="00D41B8D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0E5FF3">
              <w:rPr>
                <w:rFonts w:ascii="仿宋" w:eastAsia="仿宋" w:hAnsi="仿宋" w:cs="Times New Roman" w:hint="eastAsia"/>
                <w:kern w:val="0"/>
                <w:szCs w:val="21"/>
              </w:rPr>
              <w:t>韩厚增</w:t>
            </w:r>
            <w:proofErr w:type="gramEnd"/>
          </w:p>
        </w:tc>
        <w:tc>
          <w:tcPr>
            <w:tcW w:w="947" w:type="dxa"/>
            <w:vAlign w:val="center"/>
          </w:tcPr>
          <w:p w14:paraId="7A856B31" w14:textId="11EC3671" w:rsidR="009B2E58" w:rsidRPr="000E5FF3" w:rsidRDefault="009B2E58" w:rsidP="00B272F5">
            <w:pPr>
              <w:widowControl/>
              <w:shd w:val="clear" w:color="auto" w:fill="FFFFFF"/>
              <w:jc w:val="center"/>
              <w:rPr>
                <w:rFonts w:ascii="仿宋" w:eastAsia="仿宋" w:hAnsi="仿宋" w:cs="Times New Roman"/>
                <w:kern w:val="0"/>
                <w:szCs w:val="21"/>
                <w:lang w:val="en" w:eastAsia="zh-Hans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郭楠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6B6E3D20" w14:textId="2DF149AB" w:rsidR="009B2E58" w:rsidRPr="000E5FF3" w:rsidRDefault="009B2E58" w:rsidP="00AD71D3">
            <w:pPr>
              <w:widowControl/>
              <w:shd w:val="clear" w:color="auto" w:fill="FFFFFF"/>
              <w:jc w:val="center"/>
              <w:rPr>
                <w:rFonts w:ascii="仿宋" w:eastAsia="仿宋" w:hAnsi="仿宋" w:cs="Segoe UI"/>
                <w:kern w:val="0"/>
                <w:szCs w:val="21"/>
                <w:lang w:val="en" w:eastAsia="zh-Hans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程鑫、王宁、柳絮、李文</w:t>
            </w:r>
          </w:p>
        </w:tc>
      </w:tr>
      <w:tr w:rsidR="000E5FF3" w:rsidRPr="000E5FF3" w14:paraId="3FB34C45" w14:textId="77777777" w:rsidTr="00E807B2">
        <w:trPr>
          <w:trHeight w:val="34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53B58243" w14:textId="4844AEB6" w:rsidR="009B2E58" w:rsidRPr="000E5FF3" w:rsidRDefault="009B2E58" w:rsidP="000C2567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二等</w:t>
            </w:r>
            <w:r w:rsidR="00102D8D" w:rsidRPr="000E5FF3">
              <w:rPr>
                <w:rFonts w:ascii="仿宋" w:eastAsia="仿宋" w:hAnsi="仿宋" w:cs="宋体" w:hint="eastAsia"/>
                <w:kern w:val="0"/>
                <w:szCs w:val="21"/>
              </w:rPr>
              <w:t>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532D9C" w14:textId="77777777" w:rsidR="009B2E58" w:rsidRPr="000E5FF3" w:rsidRDefault="009B2E58" w:rsidP="00A12BA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北京邮电大学</w:t>
            </w:r>
          </w:p>
        </w:tc>
        <w:tc>
          <w:tcPr>
            <w:tcW w:w="1134" w:type="dxa"/>
            <w:vAlign w:val="center"/>
          </w:tcPr>
          <w:p w14:paraId="7B340408" w14:textId="761235D9" w:rsidR="009B2E58" w:rsidRPr="000E5FF3" w:rsidRDefault="009B2E58" w:rsidP="00D41B8D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0E5FF3">
              <w:rPr>
                <w:rFonts w:ascii="仿宋" w:eastAsia="仿宋" w:hAnsi="仿宋" w:cs="Times New Roman" w:hint="eastAsia"/>
                <w:kern w:val="0"/>
                <w:szCs w:val="21"/>
              </w:rPr>
              <w:t>赵方</w:t>
            </w:r>
            <w:proofErr w:type="gramEnd"/>
          </w:p>
        </w:tc>
        <w:tc>
          <w:tcPr>
            <w:tcW w:w="947" w:type="dxa"/>
            <w:vAlign w:val="center"/>
          </w:tcPr>
          <w:p w14:paraId="1309C1BF" w14:textId="6F131B0B" w:rsidR="009B2E58" w:rsidRPr="000E5FF3" w:rsidRDefault="009B2E58" w:rsidP="00D41B8D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0E5FF3">
              <w:rPr>
                <w:rFonts w:ascii="仿宋" w:eastAsia="仿宋" w:hAnsi="仿宋" w:cs="Times New Roman" w:hint="eastAsia"/>
                <w:kern w:val="0"/>
                <w:szCs w:val="21"/>
              </w:rPr>
              <w:t>王曲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785A6A77" w14:textId="4B01726D" w:rsidR="009B2E58" w:rsidRPr="000E5FF3" w:rsidRDefault="009B2E58" w:rsidP="00AD71D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宁勃锟、肖逸敏、龚依林、陆爽秋</w:t>
            </w:r>
          </w:p>
        </w:tc>
      </w:tr>
      <w:tr w:rsidR="000E5FF3" w:rsidRPr="000E5FF3" w14:paraId="02AA6075" w14:textId="77777777" w:rsidTr="00E807B2">
        <w:trPr>
          <w:trHeight w:val="34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2670EBA" w14:textId="09DCB6A5" w:rsidR="009B2E58" w:rsidRPr="000E5FF3" w:rsidRDefault="009B2E58" w:rsidP="000C2567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ACCDC4" w14:textId="52477A37" w:rsidR="009B2E58" w:rsidRPr="000E5FF3" w:rsidRDefault="009B2E58" w:rsidP="000C256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辽宁工程技术大学</w:t>
            </w:r>
          </w:p>
        </w:tc>
        <w:tc>
          <w:tcPr>
            <w:tcW w:w="1134" w:type="dxa"/>
            <w:vAlign w:val="center"/>
          </w:tcPr>
          <w:p w14:paraId="2E5E83AA" w14:textId="1B287BE1" w:rsidR="009B2E58" w:rsidRPr="000E5FF3" w:rsidRDefault="009B2E58" w:rsidP="000C2567">
            <w:pPr>
              <w:widowControl/>
              <w:shd w:val="clear" w:color="auto" w:fill="FFFFFF"/>
              <w:jc w:val="center"/>
              <w:rPr>
                <w:rFonts w:ascii="仿宋" w:eastAsia="仿宋" w:hAnsi="仿宋" w:cs="Times New Roman"/>
                <w:szCs w:val="21"/>
                <w:shd w:val="clear" w:color="auto" w:fill="FFFFFF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孙伟</w:t>
            </w:r>
          </w:p>
        </w:tc>
        <w:tc>
          <w:tcPr>
            <w:tcW w:w="947" w:type="dxa"/>
            <w:vAlign w:val="center"/>
          </w:tcPr>
          <w:p w14:paraId="7AEDD1B8" w14:textId="7B252FCA" w:rsidR="009B2E58" w:rsidRPr="000E5FF3" w:rsidRDefault="009B2E58" w:rsidP="000C2567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吴家骥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10936C31" w14:textId="5CA75C68" w:rsidR="009B2E58" w:rsidRPr="000E5FF3" w:rsidRDefault="009B2E58" w:rsidP="00AD71D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杨</w:t>
            </w:r>
            <w:proofErr w:type="gramStart"/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一</w:t>
            </w:r>
            <w:proofErr w:type="gramEnd"/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涵、王野、刘思奥、姜伟、刘经洲</w:t>
            </w:r>
          </w:p>
        </w:tc>
      </w:tr>
      <w:tr w:rsidR="000E5FF3" w:rsidRPr="000E5FF3" w14:paraId="2754D42A" w14:textId="77777777" w:rsidTr="00E807B2">
        <w:trPr>
          <w:trHeight w:val="34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EA8D1E3" w14:textId="7E3D24B4" w:rsidR="009B2E58" w:rsidRPr="000E5FF3" w:rsidRDefault="009B2E58" w:rsidP="000C256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88C502" w14:textId="6968199D" w:rsidR="009B2E58" w:rsidRPr="000E5FF3" w:rsidRDefault="009B2E58" w:rsidP="00AD71D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广州南方卫星导航仪器有限公司</w:t>
            </w:r>
          </w:p>
        </w:tc>
        <w:tc>
          <w:tcPr>
            <w:tcW w:w="1134" w:type="dxa"/>
            <w:vAlign w:val="center"/>
          </w:tcPr>
          <w:p w14:paraId="32FACBDF" w14:textId="7810AD70" w:rsidR="009B2E58" w:rsidRPr="000E5FF3" w:rsidRDefault="009B2E58" w:rsidP="000C2567">
            <w:pPr>
              <w:widowControl/>
              <w:shd w:val="clear" w:color="auto" w:fill="FFFFFF"/>
              <w:jc w:val="center"/>
              <w:rPr>
                <w:rFonts w:ascii="仿宋" w:eastAsia="仿宋" w:hAnsi="仿宋" w:cs="Times New Roman"/>
                <w:szCs w:val="21"/>
                <w:shd w:val="clear" w:color="auto" w:fill="FFFFFF"/>
              </w:rPr>
            </w:pPr>
            <w:r w:rsidRPr="000E5FF3">
              <w:rPr>
                <w:rFonts w:ascii="仿宋" w:eastAsia="仿宋" w:hAnsi="仿宋" w:cs="Times New Roman" w:hint="eastAsia"/>
                <w:szCs w:val="21"/>
                <w:shd w:val="clear" w:color="auto" w:fill="FFFFFF"/>
              </w:rPr>
              <w:t>无</w:t>
            </w:r>
          </w:p>
        </w:tc>
        <w:tc>
          <w:tcPr>
            <w:tcW w:w="947" w:type="dxa"/>
            <w:vAlign w:val="center"/>
          </w:tcPr>
          <w:p w14:paraId="5A6C0473" w14:textId="00EFEC7B" w:rsidR="009B2E58" w:rsidRPr="000E5FF3" w:rsidRDefault="009B2E58" w:rsidP="000C2567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李宁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7CF392D4" w14:textId="0F4FEB5A" w:rsidR="009B2E58" w:rsidRPr="000E5FF3" w:rsidRDefault="009B2E58" w:rsidP="00AD71D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姚林、王祯宇、姬现磊</w:t>
            </w:r>
          </w:p>
        </w:tc>
      </w:tr>
      <w:tr w:rsidR="000E5FF3" w:rsidRPr="000E5FF3" w14:paraId="02E4D62C" w14:textId="77777777" w:rsidTr="00B272F5">
        <w:trPr>
          <w:trHeight w:val="340"/>
          <w:jc w:val="center"/>
        </w:trPr>
        <w:tc>
          <w:tcPr>
            <w:tcW w:w="8296" w:type="dxa"/>
            <w:gridSpan w:val="5"/>
            <w:shd w:val="clear" w:color="auto" w:fill="C2A3DF" w:themeFill="accent4" w:themeFillTint="99"/>
            <w:vAlign w:val="center"/>
          </w:tcPr>
          <w:p w14:paraId="6EC7D289" w14:textId="3E895FA3" w:rsidR="000C2567" w:rsidRPr="000E5FF3" w:rsidRDefault="000C2567" w:rsidP="000C25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0E5FF3">
              <w:rPr>
                <w:rFonts w:ascii="仿宋" w:eastAsia="仿宋" w:hAnsi="仿宋" w:cs="宋体"/>
                <w:b/>
                <w:kern w:val="0"/>
                <w:szCs w:val="21"/>
              </w:rPr>
              <w:t>UWB</w:t>
            </w:r>
            <w:r w:rsidRPr="000E5FF3">
              <w:rPr>
                <w:rFonts w:ascii="仿宋" w:eastAsia="仿宋" w:hAnsi="仿宋" w:cs="宋体" w:hint="eastAsia"/>
                <w:b/>
                <w:kern w:val="0"/>
                <w:szCs w:val="21"/>
              </w:rPr>
              <w:t>组</w:t>
            </w:r>
          </w:p>
        </w:tc>
      </w:tr>
      <w:tr w:rsidR="000E5FF3" w:rsidRPr="000E5FF3" w14:paraId="2113AB17" w14:textId="77777777" w:rsidTr="00E807B2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FF907F7" w14:textId="3A20733B" w:rsidR="000C2567" w:rsidRPr="000E5FF3" w:rsidRDefault="00EF72B6" w:rsidP="00A852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奖项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B34821" w14:textId="77777777" w:rsidR="000C2567" w:rsidRPr="000E5FF3" w:rsidRDefault="000C2567" w:rsidP="00A852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5FC77FEF" w14:textId="61AED92F" w:rsidR="000C2567" w:rsidRPr="000E5FF3" w:rsidRDefault="00967999" w:rsidP="00A852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指导教师</w:t>
            </w:r>
          </w:p>
        </w:tc>
        <w:tc>
          <w:tcPr>
            <w:tcW w:w="947" w:type="dxa"/>
            <w:vAlign w:val="center"/>
          </w:tcPr>
          <w:p w14:paraId="0BE2E9B7" w14:textId="6E8AD984" w:rsidR="000C2567" w:rsidRPr="000E5FF3" w:rsidRDefault="000C2567" w:rsidP="00A852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领队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 w14:paraId="1B2CCF26" w14:textId="77777777" w:rsidR="000C2567" w:rsidRPr="000E5FF3" w:rsidRDefault="000C2567" w:rsidP="00A852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参赛队员</w:t>
            </w:r>
          </w:p>
        </w:tc>
      </w:tr>
      <w:tr w:rsidR="000E5FF3" w:rsidRPr="000E5FF3" w14:paraId="2588692E" w14:textId="77777777" w:rsidTr="00E807B2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A97535F" w14:textId="764974FB" w:rsidR="002B6C23" w:rsidRPr="000E5FF3" w:rsidRDefault="002B6C23" w:rsidP="002B6C2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特等奖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6617F6" w14:textId="77777777" w:rsidR="002B6C23" w:rsidRPr="000E5FF3" w:rsidRDefault="002B6C23" w:rsidP="002B6C23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0E5FF3">
              <w:rPr>
                <w:rFonts w:ascii="仿宋" w:eastAsia="仿宋" w:hAnsi="仿宋" w:hint="eastAsia"/>
                <w:szCs w:val="21"/>
              </w:rPr>
              <w:t>北京建筑大学</w:t>
            </w:r>
          </w:p>
        </w:tc>
        <w:tc>
          <w:tcPr>
            <w:tcW w:w="1134" w:type="dxa"/>
            <w:vAlign w:val="center"/>
          </w:tcPr>
          <w:p w14:paraId="722B07CA" w14:textId="76DC0F2C" w:rsidR="002B6C23" w:rsidRPr="000E5FF3" w:rsidRDefault="002B6C23" w:rsidP="002B6C23">
            <w:pPr>
              <w:widowControl/>
              <w:jc w:val="center"/>
              <w:rPr>
                <w:rFonts w:ascii="仿宋" w:eastAsia="仿宋" w:hAnsi="仿宋" w:cs="Times New Roman"/>
                <w:szCs w:val="21"/>
                <w:shd w:val="clear" w:color="auto" w:fill="FFFFFF"/>
              </w:rPr>
            </w:pPr>
            <w:proofErr w:type="gramStart"/>
            <w:r w:rsidRPr="000E5FF3">
              <w:rPr>
                <w:rFonts w:ascii="仿宋" w:eastAsia="仿宋" w:hAnsi="仿宋" w:cs="Times New Roman" w:hint="eastAsia"/>
                <w:szCs w:val="21"/>
                <w:shd w:val="clear" w:color="auto" w:fill="FFFFFF"/>
              </w:rPr>
              <w:t>韩厚增</w:t>
            </w:r>
            <w:proofErr w:type="gramEnd"/>
          </w:p>
        </w:tc>
        <w:tc>
          <w:tcPr>
            <w:tcW w:w="947" w:type="dxa"/>
            <w:vAlign w:val="center"/>
          </w:tcPr>
          <w:p w14:paraId="69B217E6" w14:textId="456AC4D0" w:rsidR="002B6C23" w:rsidRPr="000E5FF3" w:rsidRDefault="002B6C23" w:rsidP="002B6C23">
            <w:pPr>
              <w:widowControl/>
              <w:jc w:val="center"/>
              <w:rPr>
                <w:rFonts w:ascii="仿宋" w:eastAsia="仿宋" w:hAnsi="仿宋" w:cs="Times New Roman"/>
                <w:szCs w:val="21"/>
                <w:shd w:val="clear" w:color="auto" w:fill="FFFFFF"/>
              </w:rPr>
            </w:pPr>
            <w:r w:rsidRPr="000E5FF3">
              <w:rPr>
                <w:rFonts w:ascii="仿宋" w:eastAsia="仿宋" w:hAnsi="仿宋" w:hint="eastAsia"/>
                <w:szCs w:val="21"/>
              </w:rPr>
              <w:t>杨</w:t>
            </w:r>
            <w:proofErr w:type="gramStart"/>
            <w:r w:rsidRPr="000E5FF3">
              <w:rPr>
                <w:rFonts w:ascii="仿宋" w:eastAsia="仿宋" w:hAnsi="仿宋" w:hint="eastAsia"/>
                <w:szCs w:val="21"/>
              </w:rPr>
              <w:t>燈</w:t>
            </w:r>
            <w:proofErr w:type="gramEnd"/>
          </w:p>
        </w:tc>
        <w:tc>
          <w:tcPr>
            <w:tcW w:w="3668" w:type="dxa"/>
            <w:shd w:val="clear" w:color="auto" w:fill="auto"/>
            <w:vAlign w:val="center"/>
          </w:tcPr>
          <w:p w14:paraId="704BC318" w14:textId="6ED69845" w:rsidR="002B6C23" w:rsidRPr="000E5FF3" w:rsidRDefault="002B6C23" w:rsidP="002B6C23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0E5FF3">
              <w:rPr>
                <w:rFonts w:ascii="仿宋" w:eastAsia="仿宋" w:hAnsi="仿宋" w:hint="eastAsia"/>
                <w:szCs w:val="21"/>
              </w:rPr>
              <w:t>盛坤鹏、王敏敏、王涵霖、袁田玉阁</w:t>
            </w:r>
          </w:p>
        </w:tc>
      </w:tr>
      <w:tr w:rsidR="000E5FF3" w:rsidRPr="000E5FF3" w14:paraId="5FF23447" w14:textId="77777777" w:rsidTr="00E807B2">
        <w:trPr>
          <w:trHeight w:val="34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7D37CE1E" w14:textId="21FAF44E" w:rsidR="002B6C23" w:rsidRPr="000E5FF3" w:rsidRDefault="002B6C23" w:rsidP="002B6C2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一等奖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EB4EE1" w14:textId="77777777" w:rsidR="002B6C23" w:rsidRPr="000E5FF3" w:rsidRDefault="002B6C23" w:rsidP="002B6C2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1134" w:type="dxa"/>
            <w:vAlign w:val="center"/>
          </w:tcPr>
          <w:p w14:paraId="05CAEABA" w14:textId="08F3DC72" w:rsidR="002B6C23" w:rsidRPr="000E5FF3" w:rsidRDefault="002B6C23" w:rsidP="002B6C23">
            <w:pPr>
              <w:widowControl/>
              <w:jc w:val="center"/>
              <w:rPr>
                <w:rFonts w:ascii="仿宋" w:eastAsia="仿宋" w:hAnsi="仿宋" w:cs="Times New Roman"/>
                <w:szCs w:val="21"/>
                <w:shd w:val="clear" w:color="auto" w:fill="FFFFFF"/>
              </w:rPr>
            </w:pPr>
            <w:r w:rsidRPr="000E5FF3">
              <w:rPr>
                <w:rFonts w:ascii="仿宋" w:eastAsia="仿宋" w:hAnsi="仿宋" w:cs="Times New Roman" w:hint="eastAsia"/>
                <w:szCs w:val="21"/>
                <w:shd w:val="clear" w:color="auto" w:fill="FFFFFF"/>
              </w:rPr>
              <w:t>李博峰</w:t>
            </w:r>
          </w:p>
        </w:tc>
        <w:tc>
          <w:tcPr>
            <w:tcW w:w="947" w:type="dxa"/>
            <w:vAlign w:val="center"/>
          </w:tcPr>
          <w:p w14:paraId="3E3E02DA" w14:textId="4F92D123" w:rsidR="002B6C23" w:rsidRPr="000E5FF3" w:rsidRDefault="002B6C23" w:rsidP="002B6C23">
            <w:pPr>
              <w:widowControl/>
              <w:jc w:val="center"/>
              <w:rPr>
                <w:rFonts w:ascii="仿宋" w:eastAsia="仿宋" w:hAnsi="仿宋" w:cs="Times New Roman"/>
                <w:szCs w:val="21"/>
                <w:shd w:val="clear" w:color="auto" w:fill="FFFFFF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刘</w:t>
            </w:r>
            <w:proofErr w:type="gramStart"/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骝</w:t>
            </w:r>
            <w:proofErr w:type="gramEnd"/>
          </w:p>
        </w:tc>
        <w:tc>
          <w:tcPr>
            <w:tcW w:w="3668" w:type="dxa"/>
            <w:shd w:val="clear" w:color="auto" w:fill="auto"/>
            <w:vAlign w:val="center"/>
          </w:tcPr>
          <w:p w14:paraId="6C003B5C" w14:textId="67289CF9" w:rsidR="002B6C23" w:rsidRPr="000E5FF3" w:rsidRDefault="002B6C23" w:rsidP="002B6C2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苗维凯、刘力坤、王真诚</w:t>
            </w:r>
          </w:p>
        </w:tc>
      </w:tr>
      <w:tr w:rsidR="000E5FF3" w:rsidRPr="000E5FF3" w14:paraId="4E658FED" w14:textId="77777777" w:rsidTr="00E807B2">
        <w:trPr>
          <w:trHeight w:val="34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69CC6B5F" w14:textId="7E815400" w:rsidR="002B6C23" w:rsidRPr="000E5FF3" w:rsidRDefault="002B6C23" w:rsidP="002B6C2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4004B6" w14:textId="77777777" w:rsidR="002B6C23" w:rsidRPr="000E5FF3" w:rsidRDefault="002B6C23" w:rsidP="002B6C2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解放军信息工程大学</w:t>
            </w:r>
          </w:p>
        </w:tc>
        <w:tc>
          <w:tcPr>
            <w:tcW w:w="1134" w:type="dxa"/>
            <w:vAlign w:val="center"/>
          </w:tcPr>
          <w:p w14:paraId="70DCB194" w14:textId="0B74BE51" w:rsidR="002B6C23" w:rsidRPr="000E5FF3" w:rsidRDefault="002B6C23" w:rsidP="002B6C23">
            <w:pPr>
              <w:widowControl/>
              <w:jc w:val="center"/>
              <w:rPr>
                <w:rFonts w:ascii="仿宋" w:eastAsia="仿宋" w:hAnsi="仿宋" w:cs="Times New Roman"/>
                <w:szCs w:val="21"/>
                <w:shd w:val="clear" w:color="auto" w:fill="FFFFFF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王安成</w:t>
            </w:r>
          </w:p>
        </w:tc>
        <w:tc>
          <w:tcPr>
            <w:tcW w:w="947" w:type="dxa"/>
            <w:vAlign w:val="center"/>
          </w:tcPr>
          <w:p w14:paraId="4D0194DB" w14:textId="2389608A" w:rsidR="002B6C23" w:rsidRPr="000E5FF3" w:rsidRDefault="002B6C23" w:rsidP="002B6C23">
            <w:pPr>
              <w:widowControl/>
              <w:jc w:val="center"/>
              <w:rPr>
                <w:rFonts w:ascii="仿宋" w:eastAsia="仿宋" w:hAnsi="仿宋" w:cs="Times New Roman"/>
                <w:szCs w:val="21"/>
                <w:shd w:val="clear" w:color="auto" w:fill="FFFFFF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欧阳文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50B86E20" w14:textId="68494C3F" w:rsidR="002B6C23" w:rsidRPr="000E5FF3" w:rsidRDefault="002B6C23" w:rsidP="002B6C2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王高杰、罗豪龙、谷友艺、郑凯</w:t>
            </w:r>
          </w:p>
        </w:tc>
      </w:tr>
      <w:tr w:rsidR="000E5FF3" w:rsidRPr="000E5FF3" w14:paraId="63F606A7" w14:textId="77777777" w:rsidTr="00E807B2">
        <w:trPr>
          <w:trHeight w:val="34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294F49D2" w14:textId="15F259AE" w:rsidR="002B6C23" w:rsidRPr="000E5FF3" w:rsidRDefault="002B6C23" w:rsidP="002B6C2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二等奖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1CFC525" w14:textId="77777777" w:rsidR="002B6C23" w:rsidRPr="000E5FF3" w:rsidRDefault="002B6C23" w:rsidP="002B6C2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广州南方卫星导航仪器有限公司</w:t>
            </w:r>
          </w:p>
        </w:tc>
        <w:tc>
          <w:tcPr>
            <w:tcW w:w="1134" w:type="dxa"/>
            <w:vAlign w:val="center"/>
          </w:tcPr>
          <w:p w14:paraId="498D19FF" w14:textId="4348DE4A" w:rsidR="002B6C23" w:rsidRPr="000E5FF3" w:rsidRDefault="002B6C23" w:rsidP="002B6C23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  <w:lang w:val="en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947" w:type="dxa"/>
            <w:vAlign w:val="center"/>
          </w:tcPr>
          <w:p w14:paraId="7ACAFDB2" w14:textId="12231EE3" w:rsidR="002B6C23" w:rsidRPr="000E5FF3" w:rsidRDefault="002B6C23" w:rsidP="002B6C23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  <w:lang w:val="en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  <w:lang w:val="en"/>
              </w:rPr>
              <w:t>单常</w:t>
            </w:r>
            <w:proofErr w:type="gramStart"/>
            <w:r w:rsidRPr="000E5FF3">
              <w:rPr>
                <w:rFonts w:ascii="仿宋" w:eastAsia="仿宋" w:hAnsi="仿宋" w:cs="宋体" w:hint="eastAsia"/>
                <w:kern w:val="0"/>
                <w:szCs w:val="21"/>
                <w:lang w:val="en"/>
              </w:rPr>
              <w:t>垿</w:t>
            </w:r>
            <w:proofErr w:type="gramEnd"/>
          </w:p>
        </w:tc>
        <w:tc>
          <w:tcPr>
            <w:tcW w:w="3668" w:type="dxa"/>
            <w:shd w:val="clear" w:color="auto" w:fill="auto"/>
            <w:vAlign w:val="center"/>
          </w:tcPr>
          <w:p w14:paraId="58738D06" w14:textId="52C5E070" w:rsidR="002B6C23" w:rsidRPr="000E5FF3" w:rsidRDefault="002B6C23" w:rsidP="002B6C2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lang w:val="en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  <w:lang w:val="en"/>
              </w:rPr>
              <w:t>林显豪</w:t>
            </w:r>
          </w:p>
        </w:tc>
      </w:tr>
      <w:tr w:rsidR="000E5FF3" w:rsidRPr="000E5FF3" w14:paraId="7853257E" w14:textId="77777777" w:rsidTr="00E807B2">
        <w:trPr>
          <w:trHeight w:val="34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06A2EF3" w14:textId="0A002A44" w:rsidR="00102D8D" w:rsidRPr="000E5FF3" w:rsidRDefault="00102D8D" w:rsidP="00A852CA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980AE7" w14:textId="77777777" w:rsidR="00102D8D" w:rsidRPr="000E5FF3" w:rsidRDefault="00102D8D" w:rsidP="00A852CA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北京邮电大学</w:t>
            </w:r>
          </w:p>
        </w:tc>
        <w:tc>
          <w:tcPr>
            <w:tcW w:w="1134" w:type="dxa"/>
            <w:vAlign w:val="center"/>
          </w:tcPr>
          <w:p w14:paraId="24D35947" w14:textId="280C0FDA" w:rsidR="00102D8D" w:rsidRPr="000E5FF3" w:rsidRDefault="00102D8D" w:rsidP="00A852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lang w:val="en"/>
              </w:rPr>
            </w:pPr>
            <w:proofErr w:type="gramStart"/>
            <w:r w:rsidRPr="000E5FF3">
              <w:rPr>
                <w:rFonts w:ascii="仿宋" w:eastAsia="仿宋" w:hAnsi="仿宋" w:cs="宋体" w:hint="eastAsia"/>
                <w:kern w:val="0"/>
                <w:szCs w:val="21"/>
                <w:lang w:val="en"/>
              </w:rPr>
              <w:t>赵方</w:t>
            </w:r>
            <w:proofErr w:type="gramEnd"/>
          </w:p>
        </w:tc>
        <w:tc>
          <w:tcPr>
            <w:tcW w:w="947" w:type="dxa"/>
            <w:vAlign w:val="center"/>
          </w:tcPr>
          <w:p w14:paraId="47E705AD" w14:textId="4A568F33" w:rsidR="00102D8D" w:rsidRPr="000E5FF3" w:rsidRDefault="00102D8D" w:rsidP="00A852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lang w:val="en"/>
              </w:rPr>
            </w:pPr>
            <w:proofErr w:type="gramStart"/>
            <w:r w:rsidRPr="000E5FF3">
              <w:rPr>
                <w:rFonts w:ascii="仿宋" w:eastAsia="仿宋" w:hAnsi="仿宋" w:cs="宋体" w:hint="eastAsia"/>
                <w:kern w:val="0"/>
                <w:szCs w:val="21"/>
                <w:lang w:val="en"/>
              </w:rPr>
              <w:t>赵方</w:t>
            </w:r>
            <w:proofErr w:type="gramEnd"/>
          </w:p>
        </w:tc>
        <w:tc>
          <w:tcPr>
            <w:tcW w:w="3668" w:type="dxa"/>
            <w:shd w:val="clear" w:color="auto" w:fill="auto"/>
            <w:vAlign w:val="center"/>
          </w:tcPr>
          <w:p w14:paraId="04D19BD0" w14:textId="01058BFD" w:rsidR="00102D8D" w:rsidRPr="000E5FF3" w:rsidRDefault="00102D8D" w:rsidP="00A852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lang w:val="en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  <w:lang w:val="en"/>
              </w:rPr>
              <w:t>陆爽秋、张琛、柯其学</w:t>
            </w:r>
          </w:p>
        </w:tc>
      </w:tr>
      <w:tr w:rsidR="000E5FF3" w:rsidRPr="000E5FF3" w14:paraId="6F6F20ED" w14:textId="77777777" w:rsidTr="00E807B2">
        <w:trPr>
          <w:trHeight w:val="34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8D2560D" w14:textId="11875824" w:rsidR="00102D8D" w:rsidRPr="000E5FF3" w:rsidRDefault="00102D8D" w:rsidP="00A852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3BED31" w14:textId="77777777" w:rsidR="00102D8D" w:rsidRPr="000E5FF3" w:rsidRDefault="00102D8D" w:rsidP="00A852CA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深圳大学</w:t>
            </w:r>
          </w:p>
        </w:tc>
        <w:tc>
          <w:tcPr>
            <w:tcW w:w="1134" w:type="dxa"/>
            <w:vAlign w:val="center"/>
          </w:tcPr>
          <w:p w14:paraId="44B132C3" w14:textId="299A0F02" w:rsidR="00102D8D" w:rsidRPr="000E5FF3" w:rsidRDefault="00102D8D" w:rsidP="00A852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lang w:val="en"/>
              </w:rPr>
            </w:pPr>
            <w:proofErr w:type="gramStart"/>
            <w:r w:rsidRPr="000E5FF3">
              <w:rPr>
                <w:rFonts w:ascii="仿宋" w:eastAsia="仿宋" w:hAnsi="仿宋" w:cs="宋体" w:hint="eastAsia"/>
                <w:kern w:val="0"/>
                <w:szCs w:val="21"/>
                <w:lang w:val="en"/>
              </w:rPr>
              <w:t>周宝定</w:t>
            </w:r>
            <w:proofErr w:type="gramEnd"/>
          </w:p>
        </w:tc>
        <w:tc>
          <w:tcPr>
            <w:tcW w:w="947" w:type="dxa"/>
            <w:vAlign w:val="center"/>
          </w:tcPr>
          <w:p w14:paraId="1E073AAF" w14:textId="1973AE56" w:rsidR="00102D8D" w:rsidRPr="000E5FF3" w:rsidRDefault="00102D8D" w:rsidP="00A852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lang w:val="en"/>
              </w:rPr>
            </w:pPr>
            <w:proofErr w:type="gramStart"/>
            <w:r w:rsidRPr="000E5FF3">
              <w:rPr>
                <w:rFonts w:ascii="仿宋" w:eastAsia="仿宋" w:hAnsi="仿宋" w:cs="宋体" w:hint="eastAsia"/>
                <w:kern w:val="0"/>
                <w:szCs w:val="21"/>
                <w:lang w:val="en"/>
              </w:rPr>
              <w:t>周宝定</w:t>
            </w:r>
            <w:proofErr w:type="gramEnd"/>
          </w:p>
        </w:tc>
        <w:tc>
          <w:tcPr>
            <w:tcW w:w="3668" w:type="dxa"/>
            <w:shd w:val="clear" w:color="auto" w:fill="auto"/>
            <w:vAlign w:val="center"/>
          </w:tcPr>
          <w:p w14:paraId="166302CD" w14:textId="5B04D1A4" w:rsidR="00102D8D" w:rsidRPr="000E5FF3" w:rsidRDefault="00102D8D" w:rsidP="00A852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  <w:lang w:val="en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  <w:lang w:val="en"/>
              </w:rPr>
              <w:t>刘旭、包绍骞、陈建帆、杨程景、顾祉宁</w:t>
            </w:r>
          </w:p>
        </w:tc>
      </w:tr>
      <w:tr w:rsidR="000E5FF3" w:rsidRPr="000E5FF3" w14:paraId="15FD0912" w14:textId="77777777" w:rsidTr="00B272F5">
        <w:trPr>
          <w:trHeight w:val="340"/>
          <w:jc w:val="center"/>
        </w:trPr>
        <w:tc>
          <w:tcPr>
            <w:tcW w:w="8296" w:type="dxa"/>
            <w:gridSpan w:val="5"/>
            <w:shd w:val="clear" w:color="auto" w:fill="C2A3DF" w:themeFill="accent4" w:themeFillTint="99"/>
            <w:vAlign w:val="center"/>
          </w:tcPr>
          <w:p w14:paraId="154F159E" w14:textId="022B69D9" w:rsidR="000C2567" w:rsidRPr="000E5FF3" w:rsidRDefault="000C2567" w:rsidP="000C256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proofErr w:type="gramStart"/>
            <w:r w:rsidRPr="000E5FF3">
              <w:rPr>
                <w:rFonts w:ascii="仿宋" w:eastAsia="仿宋" w:hAnsi="仿宋" w:cs="宋体" w:hint="eastAsia"/>
                <w:b/>
                <w:kern w:val="0"/>
                <w:szCs w:val="21"/>
              </w:rPr>
              <w:t>蓝牙组</w:t>
            </w:r>
            <w:proofErr w:type="gramEnd"/>
          </w:p>
        </w:tc>
      </w:tr>
      <w:tr w:rsidR="000E5FF3" w:rsidRPr="000E5FF3" w14:paraId="52904866" w14:textId="77777777" w:rsidTr="00E807B2">
        <w:trPr>
          <w:trHeight w:val="34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751B3A2" w14:textId="0E4F963C" w:rsidR="000C2567" w:rsidRPr="000E5FF3" w:rsidRDefault="00EF72B6" w:rsidP="00D07F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奖项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4651B42" w14:textId="77777777" w:rsidR="000C2567" w:rsidRPr="000E5FF3" w:rsidRDefault="000C2567" w:rsidP="00D07F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496E70E1" w14:textId="0BCEC921" w:rsidR="000C2567" w:rsidRPr="000E5FF3" w:rsidRDefault="00967999" w:rsidP="00D07F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指导教师</w:t>
            </w:r>
          </w:p>
        </w:tc>
        <w:tc>
          <w:tcPr>
            <w:tcW w:w="947" w:type="dxa"/>
            <w:vAlign w:val="center"/>
          </w:tcPr>
          <w:p w14:paraId="35D35871" w14:textId="09F9A653" w:rsidR="000C2567" w:rsidRPr="000E5FF3" w:rsidRDefault="000C2567" w:rsidP="00D07F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领队</w:t>
            </w:r>
          </w:p>
        </w:tc>
        <w:tc>
          <w:tcPr>
            <w:tcW w:w="3668" w:type="dxa"/>
            <w:shd w:val="clear" w:color="auto" w:fill="auto"/>
            <w:noWrap/>
            <w:vAlign w:val="center"/>
          </w:tcPr>
          <w:p w14:paraId="07F4BA00" w14:textId="77777777" w:rsidR="000C2567" w:rsidRPr="000E5FF3" w:rsidRDefault="000C2567" w:rsidP="00D07F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参赛队员</w:t>
            </w:r>
          </w:p>
        </w:tc>
      </w:tr>
      <w:tr w:rsidR="000E5FF3" w:rsidRPr="000E5FF3" w14:paraId="7A72104C" w14:textId="77777777" w:rsidTr="00E807B2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43645F4" w14:textId="507C2DC9" w:rsidR="002B6C23" w:rsidRPr="000E5FF3" w:rsidRDefault="002B6C23" w:rsidP="00D07F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特等奖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264D66" w14:textId="77777777" w:rsidR="002B6C23" w:rsidRPr="000E5FF3" w:rsidRDefault="002B6C23" w:rsidP="00D07F66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0E5FF3">
              <w:rPr>
                <w:rFonts w:ascii="仿宋" w:eastAsia="仿宋" w:hAnsi="仿宋" w:hint="eastAsia"/>
                <w:szCs w:val="21"/>
              </w:rPr>
              <w:t>北京航空航天大学</w:t>
            </w:r>
          </w:p>
        </w:tc>
        <w:tc>
          <w:tcPr>
            <w:tcW w:w="1134" w:type="dxa"/>
            <w:vAlign w:val="center"/>
          </w:tcPr>
          <w:p w14:paraId="24CE7E61" w14:textId="0147D57F" w:rsidR="002B6C23" w:rsidRPr="000E5FF3" w:rsidRDefault="002B6C23" w:rsidP="00D07F66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0E5FF3">
              <w:rPr>
                <w:rFonts w:ascii="仿宋" w:eastAsia="仿宋" w:hAnsi="仿宋" w:cs="Times New Roman" w:hint="eastAsia"/>
                <w:szCs w:val="21"/>
              </w:rPr>
              <w:t>修春娣</w:t>
            </w:r>
          </w:p>
        </w:tc>
        <w:tc>
          <w:tcPr>
            <w:tcW w:w="947" w:type="dxa"/>
            <w:vAlign w:val="center"/>
          </w:tcPr>
          <w:p w14:paraId="25741EE5" w14:textId="2F5924E5" w:rsidR="002B6C23" w:rsidRPr="000E5FF3" w:rsidRDefault="002B6C23" w:rsidP="00D07F66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0E5FF3">
              <w:rPr>
                <w:rFonts w:ascii="仿宋" w:eastAsia="仿宋" w:hAnsi="仿宋" w:cs="Times New Roman" w:hint="eastAsia"/>
                <w:szCs w:val="21"/>
              </w:rPr>
              <w:t>魏海松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72D1ECB0" w14:textId="1D96616C" w:rsidR="002B6C23" w:rsidRPr="000E5FF3" w:rsidRDefault="002B6C23" w:rsidP="00D07F66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赵丽蓉、韩卓宜、张红叶、王靖淇</w:t>
            </w:r>
          </w:p>
        </w:tc>
      </w:tr>
      <w:tr w:rsidR="000E5FF3" w:rsidRPr="000E5FF3" w14:paraId="24F24EB0" w14:textId="77777777" w:rsidTr="00E807B2">
        <w:trPr>
          <w:trHeight w:val="34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14:paraId="04E83743" w14:textId="4CDC3063" w:rsidR="002B6C23" w:rsidRPr="000E5FF3" w:rsidRDefault="002B6C23" w:rsidP="00D07F66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一等奖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9CBE5C" w14:textId="77777777" w:rsidR="002B6C23" w:rsidRPr="000E5FF3" w:rsidRDefault="002B6C23" w:rsidP="00D07F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山东建筑大学</w:t>
            </w:r>
          </w:p>
        </w:tc>
        <w:tc>
          <w:tcPr>
            <w:tcW w:w="1134" w:type="dxa"/>
            <w:vAlign w:val="center"/>
          </w:tcPr>
          <w:p w14:paraId="01868A90" w14:textId="77777777" w:rsidR="00DF2A60" w:rsidRDefault="002B6C23" w:rsidP="00D07F66">
            <w:pPr>
              <w:widowControl/>
              <w:jc w:val="center"/>
              <w:rPr>
                <w:rFonts w:ascii="仿宋" w:eastAsia="仿宋" w:hAnsi="仿宋" w:cs="Times New Roman"/>
                <w:szCs w:val="21"/>
                <w:shd w:val="clear" w:color="auto" w:fill="FFFFFF"/>
              </w:rPr>
            </w:pPr>
            <w:proofErr w:type="gramStart"/>
            <w:r w:rsidRPr="000E5FF3">
              <w:rPr>
                <w:rFonts w:ascii="仿宋" w:eastAsia="仿宋" w:hAnsi="仿宋" w:cs="Times New Roman" w:hint="eastAsia"/>
                <w:szCs w:val="21"/>
                <w:shd w:val="clear" w:color="auto" w:fill="FFFFFF"/>
              </w:rPr>
              <w:t>毕京学</w:t>
            </w:r>
            <w:proofErr w:type="gramEnd"/>
          </w:p>
          <w:p w14:paraId="5D8E7073" w14:textId="0E7033F9" w:rsidR="002B6C23" w:rsidRPr="000E5FF3" w:rsidRDefault="002B6C23" w:rsidP="00D07F66">
            <w:pPr>
              <w:widowControl/>
              <w:jc w:val="center"/>
              <w:rPr>
                <w:rFonts w:ascii="仿宋" w:eastAsia="仿宋" w:hAnsi="仿宋" w:cs="Times New Roman"/>
                <w:szCs w:val="21"/>
                <w:shd w:val="clear" w:color="auto" w:fill="FFFFFF"/>
              </w:rPr>
            </w:pPr>
            <w:r w:rsidRPr="000E5FF3">
              <w:rPr>
                <w:rFonts w:ascii="仿宋" w:eastAsia="仿宋" w:hAnsi="仿宋" w:cs="Times New Roman"/>
                <w:szCs w:val="21"/>
                <w:shd w:val="clear" w:color="auto" w:fill="FFFFFF"/>
              </w:rPr>
              <w:t>宁</w:t>
            </w:r>
            <w:proofErr w:type="gramStart"/>
            <w:r w:rsidRPr="000E5FF3">
              <w:rPr>
                <w:rFonts w:ascii="仿宋" w:eastAsia="仿宋" w:hAnsi="仿宋" w:cs="Times New Roman"/>
                <w:szCs w:val="21"/>
                <w:shd w:val="clear" w:color="auto" w:fill="FFFFFF"/>
              </w:rPr>
              <w:t>一</w:t>
            </w:r>
            <w:proofErr w:type="gramEnd"/>
            <w:r w:rsidRPr="000E5FF3">
              <w:rPr>
                <w:rFonts w:ascii="仿宋" w:eastAsia="仿宋" w:hAnsi="仿宋" w:cs="Times New Roman"/>
                <w:szCs w:val="21"/>
                <w:shd w:val="clear" w:color="auto" w:fill="FFFFFF"/>
              </w:rPr>
              <w:t>鹏</w:t>
            </w:r>
          </w:p>
        </w:tc>
        <w:tc>
          <w:tcPr>
            <w:tcW w:w="947" w:type="dxa"/>
            <w:vAlign w:val="center"/>
          </w:tcPr>
          <w:p w14:paraId="273FB208" w14:textId="63848403" w:rsidR="002B6C23" w:rsidRPr="000E5FF3" w:rsidRDefault="002B6C23" w:rsidP="00D07F66">
            <w:pPr>
              <w:widowControl/>
              <w:jc w:val="center"/>
              <w:rPr>
                <w:rFonts w:ascii="仿宋" w:eastAsia="仿宋" w:hAnsi="仿宋" w:cs="Times New Roman"/>
                <w:szCs w:val="21"/>
                <w:shd w:val="clear" w:color="auto" w:fill="FFFFFF"/>
              </w:rPr>
            </w:pPr>
            <w:r w:rsidRPr="000E5FF3">
              <w:rPr>
                <w:rFonts w:ascii="仿宋" w:eastAsia="仿宋" w:hAnsi="仿宋" w:cs="Times New Roman" w:hint="eastAsia"/>
                <w:szCs w:val="21"/>
                <w:shd w:val="clear" w:color="auto" w:fill="FFFFFF"/>
              </w:rPr>
              <w:t>崔健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519D91E1" w14:textId="4CA96316" w:rsidR="002B6C23" w:rsidRPr="000E5FF3" w:rsidRDefault="002B6C23" w:rsidP="00D07F66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0E5FF3">
              <w:rPr>
                <w:rFonts w:ascii="仿宋" w:eastAsia="仿宋" w:hAnsi="仿宋" w:hint="eastAsia"/>
                <w:szCs w:val="21"/>
              </w:rPr>
              <w:t>田家宽、郑伟、黄黎明、朱明水、林琪凯</w:t>
            </w:r>
          </w:p>
        </w:tc>
      </w:tr>
      <w:tr w:rsidR="000E5FF3" w:rsidRPr="000E5FF3" w14:paraId="620EC4E7" w14:textId="77777777" w:rsidTr="00E807B2">
        <w:trPr>
          <w:trHeight w:val="34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7EC189A1" w14:textId="40FA2B84" w:rsidR="002B6C23" w:rsidRPr="000E5FF3" w:rsidRDefault="002B6C23" w:rsidP="00D07F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C9E191" w14:textId="77777777" w:rsidR="002B6C23" w:rsidRPr="000E5FF3" w:rsidRDefault="002B6C23" w:rsidP="00D07F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北京建筑大学</w:t>
            </w:r>
          </w:p>
        </w:tc>
        <w:tc>
          <w:tcPr>
            <w:tcW w:w="1134" w:type="dxa"/>
            <w:vAlign w:val="center"/>
          </w:tcPr>
          <w:p w14:paraId="19C46F6D" w14:textId="2C5073AF" w:rsidR="002B6C23" w:rsidRPr="000E5FF3" w:rsidRDefault="002B6C23" w:rsidP="00D07F66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0E5FF3">
              <w:rPr>
                <w:rFonts w:ascii="仿宋" w:eastAsia="仿宋" w:hAnsi="仿宋" w:cs="Times New Roman" w:hint="eastAsia"/>
                <w:szCs w:val="21"/>
                <w:shd w:val="clear" w:color="auto" w:fill="FFFFFF"/>
              </w:rPr>
              <w:t>韩厚增</w:t>
            </w:r>
            <w:proofErr w:type="gramEnd"/>
          </w:p>
        </w:tc>
        <w:tc>
          <w:tcPr>
            <w:tcW w:w="947" w:type="dxa"/>
            <w:vAlign w:val="center"/>
          </w:tcPr>
          <w:p w14:paraId="18DF7017" w14:textId="4ED3C188" w:rsidR="002B6C23" w:rsidRPr="000E5FF3" w:rsidRDefault="002B6C23" w:rsidP="00D07F66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0E5FF3">
              <w:rPr>
                <w:rFonts w:ascii="仿宋" w:eastAsia="仿宋" w:hAnsi="仿宋" w:hint="eastAsia"/>
                <w:szCs w:val="21"/>
              </w:rPr>
              <w:t>张亚磊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4EDBD1DC" w14:textId="5A9E1A1F" w:rsidR="002B6C23" w:rsidRPr="000E5FF3" w:rsidRDefault="002B6C23" w:rsidP="00D07F66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0E5FF3">
              <w:rPr>
                <w:rFonts w:ascii="仿宋" w:eastAsia="仿宋" w:hAnsi="仿宋" w:hint="eastAsia"/>
                <w:szCs w:val="21"/>
              </w:rPr>
              <w:t>王思远、崔哲</w:t>
            </w:r>
            <w:r w:rsidRPr="000E5FF3">
              <w:rPr>
                <w:rFonts w:ascii="仿宋" w:eastAsia="仿宋" w:hAnsi="仿宋"/>
                <w:szCs w:val="21"/>
              </w:rPr>
              <w:t>,</w:t>
            </w:r>
            <w:r w:rsidRPr="000E5FF3">
              <w:rPr>
                <w:rFonts w:ascii="仿宋" w:eastAsia="仿宋" w:hAnsi="仿宋" w:hint="eastAsia"/>
                <w:szCs w:val="21"/>
              </w:rPr>
              <w:t>赵帅豪、刘培源</w:t>
            </w:r>
          </w:p>
        </w:tc>
      </w:tr>
      <w:tr w:rsidR="000E5FF3" w:rsidRPr="000E5FF3" w14:paraId="43AB9BC0" w14:textId="77777777" w:rsidTr="00E807B2">
        <w:trPr>
          <w:trHeight w:val="34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BA4C5E8" w14:textId="478EBEA1" w:rsidR="002B6C23" w:rsidRPr="000E5FF3" w:rsidRDefault="002B6C23" w:rsidP="00D07F66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E5FF3">
              <w:rPr>
                <w:rFonts w:ascii="仿宋" w:eastAsia="仿宋" w:hAnsi="仿宋" w:cs="宋体" w:hint="eastAsia"/>
                <w:kern w:val="0"/>
                <w:szCs w:val="21"/>
              </w:rPr>
              <w:t>二等奖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493604" w14:textId="77777777" w:rsidR="002B6C23" w:rsidRPr="000E5FF3" w:rsidRDefault="002B6C23" w:rsidP="00D07F66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0E5FF3">
              <w:rPr>
                <w:rFonts w:ascii="仿宋" w:eastAsia="仿宋" w:hAnsi="仿宋" w:hint="eastAsia"/>
                <w:szCs w:val="21"/>
              </w:rPr>
              <w:t>国防科技大学</w:t>
            </w:r>
          </w:p>
        </w:tc>
        <w:tc>
          <w:tcPr>
            <w:tcW w:w="1134" w:type="dxa"/>
            <w:vAlign w:val="center"/>
          </w:tcPr>
          <w:p w14:paraId="58B818B3" w14:textId="6A8FD1AC" w:rsidR="002B6C23" w:rsidRPr="000E5FF3" w:rsidRDefault="002B6C23" w:rsidP="00D07F66">
            <w:pPr>
              <w:widowControl/>
              <w:jc w:val="center"/>
              <w:rPr>
                <w:rFonts w:ascii="仿宋" w:eastAsia="仿宋" w:hAnsi="仿宋" w:cs="Times New Roman"/>
                <w:szCs w:val="21"/>
                <w:shd w:val="clear" w:color="auto" w:fill="FFFFFF"/>
              </w:rPr>
            </w:pPr>
            <w:r w:rsidRPr="000E5FF3">
              <w:rPr>
                <w:rFonts w:ascii="仿宋" w:eastAsia="仿宋" w:hAnsi="仿宋" w:cs="Times New Roman" w:hint="eastAsia"/>
                <w:szCs w:val="21"/>
                <w:shd w:val="clear" w:color="auto" w:fill="FFFFFF"/>
              </w:rPr>
              <w:t>郭熙业</w:t>
            </w:r>
          </w:p>
        </w:tc>
        <w:tc>
          <w:tcPr>
            <w:tcW w:w="947" w:type="dxa"/>
            <w:vAlign w:val="center"/>
          </w:tcPr>
          <w:p w14:paraId="32A9FE1D" w14:textId="4872BB37" w:rsidR="002B6C23" w:rsidRPr="000E5FF3" w:rsidRDefault="002B6C23" w:rsidP="00D07F66">
            <w:pPr>
              <w:widowControl/>
              <w:jc w:val="center"/>
              <w:rPr>
                <w:rFonts w:ascii="仿宋" w:eastAsia="仿宋" w:hAnsi="仿宋" w:cs="Times New Roman"/>
                <w:szCs w:val="21"/>
                <w:shd w:val="clear" w:color="auto" w:fill="FFFFFF"/>
              </w:rPr>
            </w:pPr>
            <w:r w:rsidRPr="000E5FF3">
              <w:rPr>
                <w:rFonts w:ascii="仿宋" w:eastAsia="仿宋" w:hAnsi="仿宋" w:cs="Times New Roman" w:hint="eastAsia"/>
                <w:szCs w:val="21"/>
                <w:shd w:val="clear" w:color="auto" w:fill="FFFFFF"/>
              </w:rPr>
              <w:t>李晓宇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3E865D07" w14:textId="00C239A6" w:rsidR="002B6C23" w:rsidRPr="000E5FF3" w:rsidRDefault="002B6C23" w:rsidP="00D07F66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0E5FF3">
              <w:rPr>
                <w:rFonts w:ascii="仿宋" w:eastAsia="仿宋" w:hAnsi="仿宋" w:hint="eastAsia"/>
                <w:szCs w:val="21"/>
              </w:rPr>
              <w:t>刘凯、陈国凯、张煜锋、闫恩齐</w:t>
            </w:r>
          </w:p>
        </w:tc>
      </w:tr>
      <w:tr w:rsidR="000E5FF3" w:rsidRPr="000E5FF3" w14:paraId="160CD13F" w14:textId="77777777" w:rsidTr="00E807B2">
        <w:trPr>
          <w:trHeight w:val="34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982F629" w14:textId="2359E7C4" w:rsidR="00102D8D" w:rsidRPr="000E5FF3" w:rsidRDefault="00102D8D" w:rsidP="00D07F66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2A3B78" w14:textId="77777777" w:rsidR="00102D8D" w:rsidRPr="000E5FF3" w:rsidRDefault="00102D8D" w:rsidP="00D07F66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0E5FF3">
              <w:rPr>
                <w:rFonts w:ascii="仿宋" w:eastAsia="仿宋" w:hAnsi="仿宋" w:hint="eastAsia"/>
                <w:szCs w:val="21"/>
              </w:rPr>
              <w:t>东华理工大学</w:t>
            </w:r>
          </w:p>
        </w:tc>
        <w:tc>
          <w:tcPr>
            <w:tcW w:w="1134" w:type="dxa"/>
            <w:vAlign w:val="center"/>
          </w:tcPr>
          <w:p w14:paraId="57623ECF" w14:textId="3F2D281E" w:rsidR="00102D8D" w:rsidRPr="000E5FF3" w:rsidRDefault="00102D8D" w:rsidP="00D07F66">
            <w:pPr>
              <w:widowControl/>
              <w:jc w:val="center"/>
              <w:rPr>
                <w:rFonts w:ascii="仿宋" w:eastAsia="仿宋" w:hAnsi="仿宋" w:cs="Times New Roman"/>
                <w:szCs w:val="21"/>
                <w:shd w:val="clear" w:color="auto" w:fill="FFFFFF"/>
              </w:rPr>
            </w:pPr>
            <w:r w:rsidRPr="000E5FF3">
              <w:rPr>
                <w:rFonts w:ascii="仿宋" w:eastAsia="仿宋" w:hAnsi="仿宋" w:cs="Times New Roman" w:hint="eastAsia"/>
                <w:szCs w:val="21"/>
                <w:shd w:val="clear" w:color="auto" w:fill="FFFFFF"/>
              </w:rPr>
              <w:t>王建强</w:t>
            </w:r>
          </w:p>
        </w:tc>
        <w:tc>
          <w:tcPr>
            <w:tcW w:w="947" w:type="dxa"/>
            <w:vAlign w:val="center"/>
          </w:tcPr>
          <w:p w14:paraId="0F382365" w14:textId="40B82096" w:rsidR="00102D8D" w:rsidRPr="000E5FF3" w:rsidRDefault="00102D8D" w:rsidP="00D07F66">
            <w:pPr>
              <w:widowControl/>
              <w:jc w:val="center"/>
              <w:rPr>
                <w:rFonts w:ascii="仿宋" w:eastAsia="仿宋" w:hAnsi="仿宋" w:cs="Times New Roman"/>
                <w:szCs w:val="21"/>
                <w:shd w:val="clear" w:color="auto" w:fill="FFFFFF"/>
              </w:rPr>
            </w:pPr>
            <w:r w:rsidRPr="000E5FF3">
              <w:rPr>
                <w:rFonts w:ascii="仿宋" w:eastAsia="仿宋" w:hAnsi="仿宋" w:hint="eastAsia"/>
                <w:szCs w:val="21"/>
              </w:rPr>
              <w:t>代阳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77B28107" w14:textId="740DF629" w:rsidR="00102D8D" w:rsidRPr="000E5FF3" w:rsidRDefault="00102D8D" w:rsidP="00D07F66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0E5FF3">
              <w:rPr>
                <w:rFonts w:ascii="仿宋" w:eastAsia="仿宋" w:hAnsi="仿宋" w:hint="eastAsia"/>
                <w:szCs w:val="21"/>
              </w:rPr>
              <w:t>武可强、</w:t>
            </w:r>
            <w:proofErr w:type="gramStart"/>
            <w:r w:rsidRPr="000E5FF3">
              <w:rPr>
                <w:rFonts w:ascii="仿宋" w:eastAsia="仿宋" w:hAnsi="仿宋" w:hint="eastAsia"/>
                <w:szCs w:val="21"/>
              </w:rPr>
              <w:t>万安国</w:t>
            </w:r>
            <w:proofErr w:type="gramEnd"/>
          </w:p>
        </w:tc>
      </w:tr>
      <w:tr w:rsidR="000E5FF3" w:rsidRPr="000E5FF3" w14:paraId="272E084C" w14:textId="77777777" w:rsidTr="00E807B2">
        <w:trPr>
          <w:trHeight w:val="34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4C4205A" w14:textId="24027538" w:rsidR="00102D8D" w:rsidRPr="000E5FF3" w:rsidRDefault="00102D8D" w:rsidP="00D07F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19D497" w14:textId="77777777" w:rsidR="00102D8D" w:rsidRPr="000E5FF3" w:rsidRDefault="00102D8D" w:rsidP="00D07F66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0E5FF3">
              <w:rPr>
                <w:rFonts w:ascii="仿宋" w:eastAsia="仿宋" w:hAnsi="仿宋" w:hint="eastAsia"/>
                <w:szCs w:val="21"/>
              </w:rPr>
              <w:t>南京林业大学</w:t>
            </w:r>
          </w:p>
        </w:tc>
        <w:tc>
          <w:tcPr>
            <w:tcW w:w="1134" w:type="dxa"/>
            <w:vAlign w:val="center"/>
          </w:tcPr>
          <w:p w14:paraId="657685FB" w14:textId="4DA1A0A4" w:rsidR="00102D8D" w:rsidRPr="000E5FF3" w:rsidRDefault="00102D8D" w:rsidP="00D07F66">
            <w:pPr>
              <w:widowControl/>
              <w:jc w:val="center"/>
              <w:rPr>
                <w:rFonts w:ascii="仿宋" w:eastAsia="仿宋" w:hAnsi="仿宋" w:cs="Times New Roman"/>
                <w:szCs w:val="21"/>
                <w:shd w:val="clear" w:color="auto" w:fill="FFFFFF"/>
              </w:rPr>
            </w:pPr>
            <w:proofErr w:type="gramStart"/>
            <w:r w:rsidRPr="000E5FF3">
              <w:rPr>
                <w:rFonts w:ascii="仿宋" w:eastAsia="仿宋" w:hAnsi="仿宋" w:cs="Times New Roman" w:hint="eastAsia"/>
                <w:szCs w:val="21"/>
                <w:shd w:val="clear" w:color="auto" w:fill="FFFFFF"/>
              </w:rPr>
              <w:t>郑加柱</w:t>
            </w:r>
            <w:proofErr w:type="gramEnd"/>
          </w:p>
        </w:tc>
        <w:tc>
          <w:tcPr>
            <w:tcW w:w="947" w:type="dxa"/>
            <w:vAlign w:val="center"/>
          </w:tcPr>
          <w:p w14:paraId="40FD9207" w14:textId="6474C19E" w:rsidR="00102D8D" w:rsidRPr="000E5FF3" w:rsidRDefault="00102D8D" w:rsidP="00D07F66">
            <w:pPr>
              <w:widowControl/>
              <w:jc w:val="center"/>
              <w:rPr>
                <w:rFonts w:ascii="仿宋" w:eastAsia="仿宋" w:hAnsi="仿宋" w:cs="Times New Roman"/>
                <w:szCs w:val="21"/>
                <w:shd w:val="clear" w:color="auto" w:fill="FFFFFF"/>
              </w:rPr>
            </w:pPr>
            <w:proofErr w:type="gramStart"/>
            <w:r w:rsidRPr="000E5FF3">
              <w:rPr>
                <w:rFonts w:ascii="仿宋" w:eastAsia="仿宋" w:hAnsi="仿宋" w:hint="eastAsia"/>
                <w:szCs w:val="21"/>
              </w:rPr>
              <w:t>陈动</w:t>
            </w:r>
            <w:proofErr w:type="gramEnd"/>
          </w:p>
        </w:tc>
        <w:tc>
          <w:tcPr>
            <w:tcW w:w="3668" w:type="dxa"/>
            <w:shd w:val="clear" w:color="auto" w:fill="auto"/>
            <w:vAlign w:val="center"/>
          </w:tcPr>
          <w:p w14:paraId="5AD7E30B" w14:textId="2CA236C7" w:rsidR="00102D8D" w:rsidRPr="000E5FF3" w:rsidRDefault="00102D8D" w:rsidP="00D07F66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0E5FF3">
              <w:rPr>
                <w:rFonts w:ascii="仿宋" w:eastAsia="仿宋" w:hAnsi="仿宋" w:hint="eastAsia"/>
                <w:szCs w:val="21"/>
              </w:rPr>
              <w:t>郭语、温雅</w:t>
            </w:r>
            <w:proofErr w:type="gramStart"/>
            <w:r w:rsidRPr="000E5FF3">
              <w:rPr>
                <w:rFonts w:ascii="仿宋" w:eastAsia="仿宋" w:hAnsi="仿宋" w:hint="eastAsia"/>
                <w:szCs w:val="21"/>
              </w:rPr>
              <w:t>娟</w:t>
            </w:r>
            <w:proofErr w:type="gramEnd"/>
            <w:r w:rsidRPr="000E5FF3">
              <w:rPr>
                <w:rFonts w:ascii="仿宋" w:eastAsia="仿宋" w:hAnsi="仿宋" w:hint="eastAsia"/>
                <w:szCs w:val="21"/>
              </w:rPr>
              <w:t>、邸少宁、王诗涵</w:t>
            </w:r>
          </w:p>
        </w:tc>
      </w:tr>
    </w:tbl>
    <w:p w14:paraId="0B345A51" w14:textId="77777777" w:rsidR="00C6675D" w:rsidRPr="00C6675D" w:rsidRDefault="00C6675D"/>
    <w:sectPr w:rsidR="00C6675D" w:rsidRPr="00C66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D6EC7" w14:textId="77777777" w:rsidR="00DE5B86" w:rsidRDefault="00DE5B86" w:rsidP="00C44D21">
      <w:r>
        <w:separator/>
      </w:r>
    </w:p>
  </w:endnote>
  <w:endnote w:type="continuationSeparator" w:id="0">
    <w:p w14:paraId="2FF669F5" w14:textId="77777777" w:rsidR="00DE5B86" w:rsidRDefault="00DE5B86" w:rsidP="00C4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9E990" w14:textId="77777777" w:rsidR="00DE5B86" w:rsidRDefault="00DE5B86" w:rsidP="00C44D21">
      <w:r>
        <w:separator/>
      </w:r>
    </w:p>
  </w:footnote>
  <w:footnote w:type="continuationSeparator" w:id="0">
    <w:p w14:paraId="6B16C9E9" w14:textId="77777777" w:rsidR="00DE5B86" w:rsidRDefault="00DE5B86" w:rsidP="00C4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2A"/>
    <w:rsid w:val="00083C67"/>
    <w:rsid w:val="000A5800"/>
    <w:rsid w:val="000C2567"/>
    <w:rsid w:val="000C3B67"/>
    <w:rsid w:val="000C7C9E"/>
    <w:rsid w:val="000E1862"/>
    <w:rsid w:val="000E5FF3"/>
    <w:rsid w:val="000F42E5"/>
    <w:rsid w:val="00102D8D"/>
    <w:rsid w:val="00111E2A"/>
    <w:rsid w:val="00140CAD"/>
    <w:rsid w:val="00161DBA"/>
    <w:rsid w:val="001A1D9E"/>
    <w:rsid w:val="001B5EB2"/>
    <w:rsid w:val="001C10BD"/>
    <w:rsid w:val="001E0479"/>
    <w:rsid w:val="001F5CAE"/>
    <w:rsid w:val="00236BAA"/>
    <w:rsid w:val="002742F0"/>
    <w:rsid w:val="002B6C23"/>
    <w:rsid w:val="002C4B6C"/>
    <w:rsid w:val="002C553C"/>
    <w:rsid w:val="00360AC6"/>
    <w:rsid w:val="003A1CF9"/>
    <w:rsid w:val="003A587F"/>
    <w:rsid w:val="003B23B7"/>
    <w:rsid w:val="00471B56"/>
    <w:rsid w:val="004A46F3"/>
    <w:rsid w:val="004D0442"/>
    <w:rsid w:val="00543A7C"/>
    <w:rsid w:val="005A2820"/>
    <w:rsid w:val="005C7F23"/>
    <w:rsid w:val="005F7DE6"/>
    <w:rsid w:val="006257E7"/>
    <w:rsid w:val="00632364"/>
    <w:rsid w:val="007F026F"/>
    <w:rsid w:val="008C559D"/>
    <w:rsid w:val="008D1B3F"/>
    <w:rsid w:val="008F5978"/>
    <w:rsid w:val="00967999"/>
    <w:rsid w:val="009B2E58"/>
    <w:rsid w:val="00A04293"/>
    <w:rsid w:val="00A078B9"/>
    <w:rsid w:val="00A12BAB"/>
    <w:rsid w:val="00A852CA"/>
    <w:rsid w:val="00AD5F62"/>
    <w:rsid w:val="00AD71D3"/>
    <w:rsid w:val="00AE371A"/>
    <w:rsid w:val="00B272F5"/>
    <w:rsid w:val="00B872FE"/>
    <w:rsid w:val="00BC3F8E"/>
    <w:rsid w:val="00BE1E56"/>
    <w:rsid w:val="00C278C5"/>
    <w:rsid w:val="00C44D21"/>
    <w:rsid w:val="00C6675D"/>
    <w:rsid w:val="00D07F66"/>
    <w:rsid w:val="00D16A4A"/>
    <w:rsid w:val="00D3522E"/>
    <w:rsid w:val="00D41B8D"/>
    <w:rsid w:val="00D87BBE"/>
    <w:rsid w:val="00DE5B86"/>
    <w:rsid w:val="00DF2A60"/>
    <w:rsid w:val="00E12E96"/>
    <w:rsid w:val="00E2774B"/>
    <w:rsid w:val="00E61EB8"/>
    <w:rsid w:val="00E73AF3"/>
    <w:rsid w:val="00E76DE4"/>
    <w:rsid w:val="00E8076C"/>
    <w:rsid w:val="00E807B2"/>
    <w:rsid w:val="00EA6778"/>
    <w:rsid w:val="00ED4305"/>
    <w:rsid w:val="00ED7DAD"/>
    <w:rsid w:val="00EE4CFD"/>
    <w:rsid w:val="00EF2B89"/>
    <w:rsid w:val="00EF72B6"/>
    <w:rsid w:val="00F1016F"/>
    <w:rsid w:val="00F31E19"/>
    <w:rsid w:val="00F467BD"/>
    <w:rsid w:val="00F95DE9"/>
    <w:rsid w:val="00FE7008"/>
    <w:rsid w:val="00FF0EED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36993"/>
  <w15:chartTrackingRefBased/>
  <w15:docId w15:val="{051213A3-E1AC-4C09-BE93-4456290D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A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67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-alignment-element-highlighted">
    <w:name w:val="ts-alignment-element-highlighted"/>
    <w:basedOn w:val="a0"/>
    <w:rsid w:val="00360AC6"/>
  </w:style>
  <w:style w:type="character" w:customStyle="1" w:styleId="ts-alignment-element">
    <w:name w:val="ts-alignment-element"/>
    <w:basedOn w:val="a0"/>
    <w:rsid w:val="00360AC6"/>
  </w:style>
  <w:style w:type="paragraph" w:styleId="a3">
    <w:name w:val="header"/>
    <w:basedOn w:val="a"/>
    <w:link w:val="a4"/>
    <w:uiPriority w:val="99"/>
    <w:unhideWhenUsed/>
    <w:rsid w:val="00C44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4D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4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4D2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C6675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09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74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45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8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690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208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6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8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24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1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8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79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3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42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0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93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17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244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08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34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1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7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5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09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27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7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8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7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minmin Wang</dc:creator>
  <cp:keywords/>
  <dc:description/>
  <cp:lastModifiedBy>杨 灯</cp:lastModifiedBy>
  <cp:revision>209</cp:revision>
  <dcterms:created xsi:type="dcterms:W3CDTF">2019-11-12T12:20:00Z</dcterms:created>
  <dcterms:modified xsi:type="dcterms:W3CDTF">2019-11-21T02:40:00Z</dcterms:modified>
</cp:coreProperties>
</file>